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План-конспект урока математики в 3 классе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Учитель: </w:t>
      </w:r>
      <w:r w:rsidR="000E2936"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Доронина Наталья Николаевна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УМК «Школа России»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«Таблица умножения и деления с числом 6»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урока: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1) 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таблицу умножения и деления с числом шесть, работать над её запоминанием.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Развивать умение решать задачи на кратное и разностное сравнение, находить корень уравнения; записывать выражения с переменной и находить их значение. Развивать умение работать самостоятельно.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Воспитывать чувства взаимопомощи, взаимовыручки.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Формирование УУД: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Познавательные: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Понимать </w:t>
      </w:r>
      <w:proofErr w:type="gramStart"/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информацию</w:t>
      </w:r>
      <w:proofErr w:type="gramEnd"/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представленную в виде текста, рисунков, схем.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задачи на воссоздание образцов, классификацию различных конструкций;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Регулятивные: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контроль в форме сличения своей работы с заданным эталоном.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Вносить необходимые дополнения, исправления в свою работу, если она расходится с эталоном (образцом).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сотрудничестве с учителем определять последовательность изучения материала.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Коммуникативные: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Вступать в диалог (отвечать на вопросы, задавать вопросы, уточнять </w:t>
      </w:r>
      <w:proofErr w:type="gramStart"/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непонятное</w:t>
      </w:r>
      <w:proofErr w:type="gramEnd"/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Сотрудничать с товарищами при выполнении заданий в паре, в группе; устанавливать и соблюдать очерёдность действий, корректно сообщать товарищу об ошибках.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коллективном обсуждении учебной проблемы.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 объяснения и инструкции учителя.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УУД: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интереса (мотивации) к учению.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Оценивание результатов выполненной работы.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E2936"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обучения:</w:t>
      </w:r>
      <w:r w:rsidR="000E2936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коллективная, самостоятельная, индивидуальная.</w:t>
      </w:r>
      <w:r w:rsidR="000E2936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E2936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E2936"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урока:</w:t>
      </w:r>
      <w:r w:rsidR="000E2936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Усвоение новых знаний.</w:t>
      </w:r>
      <w:r w:rsidR="000E2936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E2936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Урок разработан в форме игры-прохождения лабиринта.</w:t>
      </w:r>
      <w:r w:rsidR="000E2936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E2936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 уроке были использованы следующие методы обучения: словесный, наглядный, проблемный, </w:t>
      </w:r>
      <w:r w:rsid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практический.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 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карточки с заданиями, </w:t>
      </w:r>
      <w:r w:rsidR="000E2936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презентация, наглядный материал, сюжетные иллюстрации.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урока</w:t>
      </w:r>
    </w:p>
    <w:p w:rsidR="006A0C66" w:rsidRPr="004405CA" w:rsidRDefault="008420F4" w:rsidP="004405CA">
      <w:pPr>
        <w:numPr>
          <w:ilvl w:val="0"/>
          <w:numId w:val="1"/>
        </w:numPr>
        <w:shd w:val="clear" w:color="auto" w:fill="FFFFFF"/>
        <w:spacing w:after="136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Организационный момент</w:t>
      </w:r>
      <w:r w:rsidR="006A0C66"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Рефлексия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Раз, два, три, четыре, пять.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пора нам начинать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друг другу улыбнитесь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тихонечко садитесь.</w:t>
      </w:r>
    </w:p>
    <w:p w:rsidR="008420F4" w:rsidRPr="004405CA" w:rsidRDefault="000E2936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Ребята, давайте поиграем в игру «Доброе утро».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Мне очень хочется пожелать доброго утра вс</w:t>
      </w:r>
      <w:r w:rsidR="002F49FE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ем-всем, каждому из вас.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F49FE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скажу слова «Доброе утро…»… 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Те, кого я назову, помашут мне рукой – значит, вы услышали меня и отвечаете на приветствие.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Попробуем?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Доброе утро всем девочкам!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Доброе утро всем мальчикам!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Доброе утро всем тем, кто чистил сегодня зубы!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Доброе утро всем, к</w:t>
      </w:r>
      <w:r w:rsidR="005F0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любит осень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Доброе утро всем нашим гостям!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Доброе утро всем, кто сегодня будет хорошо работать на уроке!</w:t>
      </w:r>
      <w:r w:rsidR="008420F4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Мотивация к деятельности.</w:t>
      </w:r>
      <w:r w:rsidR="002F49FE"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Положительный настрой на работу.</w:t>
      </w:r>
    </w:p>
    <w:p w:rsidR="0047518C" w:rsidRPr="004405CA" w:rsidRDefault="0047518C" w:rsidP="004405CA">
      <w:pPr>
        <w:spacing w:before="60" w:after="60" w:line="240" w:lineRule="auto"/>
        <w:ind w:left="-993"/>
        <w:rPr>
          <w:rFonts w:ascii="Times New Roman" w:hAnsi="Times New Roman" w:cs="Times New Roman"/>
          <w:b/>
          <w:i/>
          <w:color w:val="7030A0"/>
          <w:sz w:val="28"/>
          <w:szCs w:val="28"/>
        </w:rPr>
      </w:pPr>
      <w:r w:rsidRPr="004405CA">
        <w:rPr>
          <w:rFonts w:ascii="Times New Roman" w:hAnsi="Times New Roman" w:cs="Times New Roman"/>
          <w:b/>
          <w:i/>
          <w:color w:val="7030A0"/>
          <w:sz w:val="28"/>
          <w:szCs w:val="28"/>
        </w:rPr>
        <w:t>Все расселись по местам, никому не тесно,</w:t>
      </w:r>
      <w:r w:rsidRPr="004405CA">
        <w:rPr>
          <w:rFonts w:ascii="Times New Roman" w:hAnsi="Times New Roman" w:cs="Times New Roman"/>
          <w:b/>
          <w:i/>
          <w:color w:val="7030A0"/>
          <w:sz w:val="28"/>
          <w:szCs w:val="28"/>
        </w:rPr>
        <w:br/>
        <w:t>По секрету скажу вам: «Будет интересно!</w:t>
      </w:r>
    </w:p>
    <w:p w:rsidR="0047518C" w:rsidRPr="004405CA" w:rsidRDefault="0047518C" w:rsidP="004405CA">
      <w:pPr>
        <w:spacing w:line="240" w:lineRule="auto"/>
        <w:ind w:left="-993"/>
        <w:rPr>
          <w:rFonts w:ascii="Times New Roman" w:hAnsi="Times New Roman" w:cs="Times New Roman"/>
          <w:b/>
          <w:i/>
          <w:color w:val="7030A0"/>
          <w:sz w:val="28"/>
          <w:szCs w:val="28"/>
        </w:rPr>
      </w:pPr>
      <w:r w:rsidRPr="004405CA">
        <w:rPr>
          <w:rFonts w:ascii="Times New Roman" w:hAnsi="Times New Roman" w:cs="Times New Roman"/>
          <w:b/>
          <w:i/>
          <w:color w:val="7030A0"/>
          <w:sz w:val="28"/>
          <w:szCs w:val="28"/>
        </w:rPr>
        <w:t>Будем мы считать, писать, и решать задачи,</w:t>
      </w:r>
      <w:r w:rsidRPr="004405CA">
        <w:rPr>
          <w:rFonts w:ascii="Times New Roman" w:hAnsi="Times New Roman" w:cs="Times New Roman"/>
          <w:b/>
          <w:i/>
          <w:color w:val="7030A0"/>
          <w:sz w:val="28"/>
          <w:szCs w:val="28"/>
        </w:rPr>
        <w:br/>
        <w:t>Чтоб сегодня, как всегда, в руки шла удача.</w:t>
      </w:r>
    </w:p>
    <w:p w:rsidR="0047518C" w:rsidRPr="004405CA" w:rsidRDefault="0047518C" w:rsidP="004405CA">
      <w:pPr>
        <w:spacing w:line="240" w:lineRule="auto"/>
        <w:ind w:left="-993"/>
        <w:rPr>
          <w:rFonts w:ascii="Times New Roman" w:hAnsi="Times New Roman" w:cs="Times New Roman"/>
          <w:sz w:val="28"/>
          <w:szCs w:val="28"/>
        </w:rPr>
      </w:pPr>
      <w:r w:rsidRPr="004405CA">
        <w:rPr>
          <w:rFonts w:ascii="Times New Roman" w:hAnsi="Times New Roman" w:cs="Times New Roman"/>
          <w:sz w:val="28"/>
          <w:szCs w:val="28"/>
        </w:rPr>
        <w:t xml:space="preserve">– Ребята,  на  доске  девиз  нашего  урока:  </w:t>
      </w:r>
      <w:r w:rsidRPr="004405CA">
        <w:rPr>
          <w:rFonts w:ascii="Times New Roman" w:hAnsi="Times New Roman" w:cs="Times New Roman"/>
          <w:b/>
          <w:color w:val="7030A0"/>
          <w:sz w:val="28"/>
          <w:szCs w:val="28"/>
        </w:rPr>
        <w:t>«С хорошим настроением принимайся за работу!»</w:t>
      </w:r>
    </w:p>
    <w:p w:rsidR="002F49FE" w:rsidRPr="004405CA" w:rsidRDefault="00FF461A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А). </w:t>
      </w:r>
      <w:r w:rsidR="002F49FE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Я предлагаю на сегодняшнем уроке математики пройти через лабиринт. Что такое лабиринт? Кто знает значение этого слова? В “Толковом словаре” под редакцией Д.Н.Ушакова я нашла такое объяснение:</w:t>
      </w:r>
    </w:p>
    <w:p w:rsidR="002F49FE" w:rsidRPr="004405CA" w:rsidRDefault="002F49FE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Лабиринт</w:t>
      </w: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</w:t>
      </w:r>
    </w:p>
    <w:p w:rsidR="002F49FE" w:rsidRPr="004405CA" w:rsidRDefault="002F49FE" w:rsidP="005F072F">
      <w:pPr>
        <w:shd w:val="clear" w:color="auto" w:fill="FFFFFF"/>
        <w:spacing w:after="109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В Древней Греции и Египте – большое здание, дворец </w:t>
      </w:r>
      <w:proofErr w:type="gramStart"/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</w:t>
      </w:r>
      <w:proofErr w:type="gramEnd"/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множеством комнат и запутанными переходами.</w:t>
      </w: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2. Запутанная сеть дорожек в парке, расположенных так, что </w:t>
      </w:r>
      <w:proofErr w:type="gramStart"/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гуляющему</w:t>
      </w:r>
      <w:proofErr w:type="gramEnd"/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трудно выбраться оттуда.</w:t>
      </w: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3. (Перен. знач.) Сложное, запутанное сцепление, переплетение чего-нибудь.</w:t>
      </w:r>
    </w:p>
    <w:p w:rsidR="005F072F" w:rsidRPr="005F072F" w:rsidRDefault="005F072F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  <w:lastRenderedPageBreak/>
        <w:t>- А вы встречали в своей жизни лабиринт? (Расскажите).</w:t>
      </w:r>
    </w:p>
    <w:p w:rsidR="00FF461A" w:rsidRPr="005F072F" w:rsidRDefault="002F49FE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 w:rsidRPr="005F072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lang w:eastAsia="ru-RU"/>
        </w:rPr>
        <w:t>На доску вывешивается изображение лабиринта.</w:t>
      </w:r>
    </w:p>
    <w:p w:rsidR="00FF461A" w:rsidRDefault="00FF461A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Пройдя через сложные ходы лабиринта, мы повторим таблицу умножени</w:t>
      </w:r>
      <w:r w:rsidR="005F07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и деления с изученными числами</w:t>
      </w: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разберем новую тему.</w:t>
      </w:r>
      <w:r w:rsidR="005F07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5F072F" w:rsidRPr="005F072F" w:rsidRDefault="005F072F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5F072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- На какие числа мы уже умеем умножать?</w:t>
      </w:r>
    </w:p>
    <w:p w:rsidR="002F49FE" w:rsidRPr="004405CA" w:rsidRDefault="00FF461A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Б). </w:t>
      </w:r>
      <w:r w:rsidR="00600988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нашего лабиринта есть название, а вот какое мы узнаем, выполнив задание:</w:t>
      </w:r>
    </w:p>
    <w:p w:rsidR="0097063E" w:rsidRPr="004405CA" w:rsidRDefault="0097063E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ВЫВОД ПОСЛЕ ЭТОГО ЭТАПА:</w:t>
      </w:r>
    </w:p>
    <w:p w:rsidR="002F49FE" w:rsidRPr="004405CA" w:rsidRDefault="002F49F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49FE" w:rsidRPr="004405CA" w:rsidRDefault="002F49FE" w:rsidP="004405CA">
      <w:pPr>
        <w:shd w:val="clear" w:color="auto" w:fill="FFFFFF"/>
        <w:spacing w:after="136" w:line="240" w:lineRule="auto"/>
        <w:ind w:left="-99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Минутка чистописания.</w:t>
      </w:r>
      <w:r w:rsidR="00DA6E13"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Актуализация знаний.</w:t>
      </w:r>
      <w:r w:rsidR="0061284F"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Открывайте те</w:t>
      </w:r>
      <w:r w:rsidR="000E2936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тради, запишем число. Сегодня 22 октября. По народным приметам</w:t>
      </w:r>
      <w:r w:rsidR="00683894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22 октября день </w:t>
      </w:r>
      <w:proofErr w:type="spellStart"/>
      <w:r w:rsidR="00683894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Якова-древопильца</w:t>
      </w:r>
      <w:proofErr w:type="spellEnd"/>
      <w:r w:rsidR="00683894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этот день на Руси крестьяне начинали заготавливать дрова для русской печи. Ещё  этот день именовали Днём первой каши. В каждом доме заваривали кашу из крупы нового урожая, заправляли её  маслом и угощали гостей.  </w:t>
      </w:r>
    </w:p>
    <w:p w:rsidR="002F49FE" w:rsidRPr="004405CA" w:rsidRDefault="002F49F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а) 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Дайте полную характеристику числа 22. (</w:t>
      </w: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-двузначное, </w:t>
      </w:r>
      <w:proofErr w:type="gramStart"/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чётное</w:t>
      </w:r>
      <w:proofErr w:type="gramEnd"/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в нём 2 д. и 2 ед. Соседи числа 21 и 23.)</w:t>
      </w:r>
    </w:p>
    <w:p w:rsidR="002F49FE" w:rsidRPr="004405CA" w:rsidRDefault="002F49F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в таблице умножения встречается число 22? (нет)</w:t>
      </w:r>
    </w:p>
    <w:p w:rsidR="002F49FE" w:rsidRPr="004405CA" w:rsidRDefault="002F49F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Какое ближайшее число к числу 22 делится на 5? (20).</w:t>
      </w:r>
    </w:p>
    <w:p w:rsidR="00DA6E13" w:rsidRPr="004405CA" w:rsidRDefault="00DA6E13" w:rsidP="004405CA">
      <w:pPr>
        <w:pStyle w:val="a8"/>
        <w:ind w:left="-993"/>
        <w:rPr>
          <w:rFonts w:ascii="Times New Roman" w:hAnsi="Times New Roman"/>
          <w:sz w:val="28"/>
          <w:szCs w:val="28"/>
        </w:rPr>
      </w:pPr>
      <w:r w:rsidRPr="004405CA">
        <w:rPr>
          <w:rFonts w:ascii="Times New Roman" w:hAnsi="Times New Roman"/>
          <w:sz w:val="28"/>
          <w:szCs w:val="28"/>
        </w:rPr>
        <w:t xml:space="preserve">Б). </w:t>
      </w:r>
      <w:proofErr w:type="gramStart"/>
      <w:r w:rsidRPr="004405CA">
        <w:rPr>
          <w:rFonts w:ascii="Times New Roman" w:hAnsi="Times New Roman"/>
          <w:sz w:val="28"/>
          <w:szCs w:val="28"/>
        </w:rPr>
        <w:t>-А</w:t>
      </w:r>
      <w:proofErr w:type="gramEnd"/>
      <w:r w:rsidRPr="004405CA">
        <w:rPr>
          <w:rFonts w:ascii="Times New Roman" w:hAnsi="Times New Roman"/>
          <w:sz w:val="28"/>
          <w:szCs w:val="28"/>
        </w:rPr>
        <w:t xml:space="preserve"> те</w:t>
      </w:r>
      <w:r w:rsidR="00EB726F">
        <w:rPr>
          <w:rFonts w:ascii="Times New Roman" w:hAnsi="Times New Roman"/>
          <w:sz w:val="28"/>
          <w:szCs w:val="28"/>
        </w:rPr>
        <w:t>перь поработаем по цепочке у доски.</w:t>
      </w:r>
    </w:p>
    <w:p w:rsidR="00DA6E13" w:rsidRPr="004405CA" w:rsidRDefault="00DA6E13" w:rsidP="004405CA">
      <w:pPr>
        <w:pStyle w:val="a9"/>
        <w:spacing w:line="240" w:lineRule="auto"/>
        <w:ind w:left="-993"/>
        <w:rPr>
          <w:rFonts w:ascii="Times New Roman" w:hAnsi="Times New Roman"/>
          <w:sz w:val="28"/>
          <w:szCs w:val="28"/>
        </w:rPr>
      </w:pPr>
      <w:r w:rsidRPr="004405CA">
        <w:rPr>
          <w:rFonts w:ascii="Times New Roman" w:hAnsi="Times New Roman"/>
          <w:sz w:val="28"/>
          <w:szCs w:val="28"/>
        </w:rPr>
        <w:t>Возьмите в кружок числа, которые делятся на 5.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7"/>
        <w:gridCol w:w="737"/>
        <w:gridCol w:w="737"/>
        <w:gridCol w:w="737"/>
      </w:tblGrid>
      <w:tr w:rsidR="00EB726F" w:rsidRPr="004405CA" w:rsidTr="00BE429B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32"/>
                <w:szCs w:val="24"/>
              </w:rPr>
              <w:t>30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32"/>
                <w:szCs w:val="24"/>
              </w:rPr>
              <w:t>45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32"/>
                <w:szCs w:val="24"/>
              </w:rPr>
              <w:t>15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32"/>
                <w:szCs w:val="24"/>
              </w:rPr>
              <w:t>23</w:t>
            </w:r>
          </w:p>
        </w:tc>
      </w:tr>
      <w:tr w:rsidR="00EB726F" w:rsidRPr="004405CA" w:rsidTr="00BE429B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32"/>
                <w:szCs w:val="24"/>
              </w:rPr>
              <w:t>10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32"/>
                <w:szCs w:val="24"/>
              </w:rPr>
              <w:t>42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 w:rsidRPr="004405CA">
              <w:rPr>
                <w:rFonts w:ascii="Times New Roman" w:hAnsi="Times New Roman"/>
                <w:sz w:val="32"/>
                <w:szCs w:val="24"/>
              </w:rPr>
              <w:t>4</w:t>
            </w:r>
            <w:r>
              <w:rPr>
                <w:rFonts w:ascii="Times New Roman" w:hAnsi="Times New Roman"/>
                <w:sz w:val="32"/>
                <w:szCs w:val="24"/>
              </w:rPr>
              <w:t>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32"/>
                <w:szCs w:val="24"/>
              </w:rPr>
              <w:t>36</w:t>
            </w:r>
          </w:p>
        </w:tc>
      </w:tr>
      <w:tr w:rsidR="00EB726F" w:rsidRPr="004405CA" w:rsidTr="00BE429B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32"/>
                <w:szCs w:val="24"/>
              </w:rPr>
              <w:t>2</w:t>
            </w:r>
            <w:r w:rsidRPr="004405CA">
              <w:rPr>
                <w:rFonts w:ascii="Times New Roman" w:hAnsi="Times New Roman"/>
                <w:sz w:val="32"/>
                <w:szCs w:val="24"/>
              </w:rPr>
              <w:t>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32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32"/>
                <w:szCs w:val="24"/>
              </w:rPr>
              <w:t>51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32"/>
                <w:szCs w:val="24"/>
              </w:rPr>
              <w:t>21</w:t>
            </w:r>
          </w:p>
        </w:tc>
      </w:tr>
      <w:tr w:rsidR="00EB726F" w:rsidRPr="004405CA" w:rsidTr="00BE429B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 w:rsidRPr="004405CA">
              <w:rPr>
                <w:rFonts w:ascii="Times New Roman" w:hAnsi="Times New Roman"/>
                <w:sz w:val="32"/>
                <w:szCs w:val="24"/>
              </w:rPr>
              <w:t>2</w:t>
            </w:r>
            <w:r>
              <w:rPr>
                <w:rFonts w:ascii="Times New Roman" w:hAnsi="Times New Roman"/>
                <w:sz w:val="32"/>
                <w:szCs w:val="24"/>
              </w:rPr>
              <w:t>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 w:rsidRPr="004405CA">
              <w:rPr>
                <w:rFonts w:ascii="Times New Roman" w:hAnsi="Times New Roman"/>
                <w:sz w:val="32"/>
                <w:szCs w:val="24"/>
              </w:rPr>
              <w:t>2</w:t>
            </w:r>
            <w:r>
              <w:rPr>
                <w:rFonts w:ascii="Times New Roman" w:hAnsi="Times New Roman"/>
                <w:sz w:val="32"/>
                <w:szCs w:val="24"/>
              </w:rPr>
              <w:t>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32"/>
                <w:szCs w:val="24"/>
              </w:rPr>
              <w:t>35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 w:rsidRPr="004405CA">
              <w:rPr>
                <w:rFonts w:ascii="Times New Roman" w:hAnsi="Times New Roman"/>
                <w:sz w:val="32"/>
                <w:szCs w:val="24"/>
              </w:rPr>
              <w:t>3</w:t>
            </w:r>
            <w:r>
              <w:rPr>
                <w:rFonts w:ascii="Times New Roman" w:hAnsi="Times New Roman"/>
                <w:sz w:val="32"/>
                <w:szCs w:val="24"/>
              </w:rPr>
              <w:t>9</w:t>
            </w:r>
          </w:p>
        </w:tc>
      </w:tr>
    </w:tbl>
    <w:p w:rsidR="00DA6E13" w:rsidRDefault="00DA6E13" w:rsidP="002F49FE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EB726F" w:rsidRDefault="00EB726F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Замените полученные числа буквами, и вы узнаете название нашего лабиринта. (Нить Ариадны).</w:t>
      </w:r>
    </w:p>
    <w:p w:rsidR="000F5D67" w:rsidRPr="004405CA" w:rsidRDefault="000F5D67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Я ознакомлю вас с тем, откуда пришло это выражение.</w:t>
      </w:r>
    </w:p>
    <w:p w:rsidR="008C343A" w:rsidRPr="004405CA" w:rsidRDefault="000F5D67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“В древней Греции существовал такой миф: жители Афин по требованию критского царя каждый год отправляли на остров семь юношей и семь девушек на съедение чудовищу – </w:t>
      </w:r>
      <w:proofErr w:type="spellStart"/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полубыку-получеловеку</w:t>
      </w:r>
      <w:proofErr w:type="spellEnd"/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Минотавру. Он жил в построенном для него лабиринте, из которого никто не мог выйти. Афинский герой Тесей собрался убить Минотавра. Дочь критского царя Ариадна решила помочь ему.</w:t>
      </w: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Когда Тесея и обречённых на растерзание юношей и девушек повели в лабиринт, Ариадна тайно от отца предала Тесею острый меч и клубок ниток. Начало нити было привязано у входа в лабиринт. Когда Тесей убил чудовище, то по нити он нашёл обратный путь из лабиринта и</w:t>
      </w:r>
      <w:r w:rsidR="008C343A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вывел оттуда всех обречённых”.</w:t>
      </w:r>
    </w:p>
    <w:p w:rsidR="008C343A" w:rsidRPr="004405CA" w:rsidRDefault="000F5D67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Сейчас это выражение употребляется в переносном значении – средство выйти из затруднительного положения.</w:t>
      </w:r>
    </w:p>
    <w:p w:rsidR="000F5D67" w:rsidRPr="004405CA" w:rsidRDefault="000F5D67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 </w:t>
      </w:r>
      <w:r w:rsidR="008C343A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Итак, мы с вами узнали название лабиринта</w:t>
      </w: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8C343A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 предлагаю повторить подвиг Тесея</w:t>
      </w:r>
      <w:r w:rsidR="009C1EEF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785FB8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Победителям в древней Греции надевали на голову венок. За правильные ответы вы будете получать лавровые </w:t>
      </w:r>
      <w:proofErr w:type="gramStart"/>
      <w:r w:rsidR="00785FB8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листочки</w:t>
      </w:r>
      <w:proofErr w:type="gramEnd"/>
      <w:r w:rsidR="00785FB8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наклеивать их на свои венки. </w:t>
      </w:r>
      <w:r w:rsidR="00EB72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нашем лабиринте живу</w:t>
      </w:r>
      <w:r w:rsidR="009C1EEF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 драк</w:t>
      </w:r>
      <w:r w:rsidR="00EB72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оны, их нужно прогнать</w:t>
      </w:r>
      <w:r w:rsidR="009C1EEF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</w:t>
      </w:r>
      <w:r w:rsidR="008C343A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ыполнив все задания мы </w:t>
      </w:r>
      <w:r w:rsidR="00EB72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прогоним драконов</w:t>
      </w:r>
      <w:r w:rsidR="009C1EEF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и </w:t>
      </w:r>
      <w:r w:rsidR="008C343A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сможем доказать,  что из любого лабиринта есть выход, нужно только постараться.</w:t>
      </w:r>
      <w:r w:rsidR="00785FB8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97063E" w:rsidRPr="004405CA" w:rsidRDefault="0097063E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ВЫВОД ПОСЛЕ ЭТОГО ЭТАПА:</w:t>
      </w:r>
    </w:p>
    <w:p w:rsidR="002F49FE" w:rsidRPr="004405CA" w:rsidRDefault="00EB726F" w:rsidP="004405CA">
      <w:pPr>
        <w:shd w:val="clear" w:color="auto" w:fill="FFFFFF"/>
        <w:spacing w:after="136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6A0C66"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DA6E13"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 в тему урока.</w:t>
      </w:r>
      <w:r w:rsidR="0061284F"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6A0C66" w:rsidRPr="00EB726F" w:rsidRDefault="00EB726F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А).</w:t>
      </w:r>
      <w:r w:rsidR="009634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Работа с презентацией </w:t>
      </w:r>
      <w:r w:rsidRPr="00EB726F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(Устный счет)</w:t>
      </w:r>
      <w:r w:rsidR="006A0C66" w:rsidRPr="00EB726F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:</w:t>
      </w:r>
    </w:p>
    <w:p w:rsidR="002F49FE" w:rsidRPr="004405CA" w:rsidRDefault="002F49F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7518C" w:rsidRDefault="0096342F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Б). </w:t>
      </w:r>
      <w:r w:rsidR="00B33DBB" w:rsidRPr="004405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Отгадайте цифру: </w:t>
      </w:r>
      <w:r w:rsidR="0047518C" w:rsidRPr="004405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Она похожа на замок, с </w:t>
      </w:r>
      <w:r w:rsidR="00B33DBB" w:rsidRPr="004405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отки</w:t>
      </w:r>
      <w:r w:rsidR="0047518C" w:rsidRPr="004405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нутою душкой. Коль ты её перевернёшь, другую цифру обретёшь. (6)</w:t>
      </w:r>
    </w:p>
    <w:p w:rsidR="0096342F" w:rsidRPr="0096342F" w:rsidRDefault="0096342F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-Почему я вам загадала именно эту загадку?</w:t>
      </w:r>
    </w:p>
    <w:p w:rsidR="006A0C66" w:rsidRPr="004405CA" w:rsidRDefault="006A0C66" w:rsidP="004405CA">
      <w:pPr>
        <w:shd w:val="clear" w:color="auto" w:fill="FFFFFF"/>
        <w:spacing w:after="136" w:line="240" w:lineRule="auto"/>
        <w:ind w:left="-99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Работа по теме урока</w:t>
      </w:r>
      <w:r w:rsidR="0061284F"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6A0C66" w:rsidRPr="004405CA" w:rsidRDefault="009C1EEF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А). </w:t>
      </w:r>
      <w:r w:rsidR="006A0C66" w:rsidRPr="004405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Тема нашего урока «Умножение и деление с числом 6»</w:t>
      </w:r>
    </w:p>
    <w:p w:rsidR="006A0C66" w:rsidRPr="004405CA" w:rsidRDefault="006A0C66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Какие задачи ставим перед собой?</w:t>
      </w:r>
    </w:p>
    <w:p w:rsidR="006A0C66" w:rsidRPr="004405CA" w:rsidRDefault="00E97522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4405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Можно ли назвать цифру 6 волшебной? Почему?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</w:t>
      </w:r>
      <w:r w:rsidR="00B33DBB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пишите красиво и правильно цифры: </w:t>
      </w:r>
      <w:r w:rsidR="002F49FE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6 9</w:t>
      </w:r>
    </w:p>
    <w:p w:rsidR="006A0C66" w:rsidRPr="004405CA" w:rsidRDefault="006A0C66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Как получить число 69?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</w:r>
    </w:p>
    <w:p w:rsidR="009C1EEF" w:rsidRPr="004405CA" w:rsidRDefault="009C1EEF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Б). Давайте вместе составим и запишем таблицу умножения с числом 6. (По цепочке у доски).</w:t>
      </w:r>
    </w:p>
    <w:p w:rsidR="0097063E" w:rsidRPr="004405CA" w:rsidRDefault="0097063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6х2=12</w:t>
      </w:r>
    </w:p>
    <w:p w:rsidR="0097063E" w:rsidRPr="004405CA" w:rsidRDefault="0097063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6х3=18</w:t>
      </w:r>
    </w:p>
    <w:p w:rsidR="0097063E" w:rsidRPr="004405CA" w:rsidRDefault="0097063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6х4=24</w:t>
      </w:r>
    </w:p>
    <w:p w:rsidR="0097063E" w:rsidRPr="004405CA" w:rsidRDefault="0097063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6х5=30</w:t>
      </w:r>
    </w:p>
    <w:p w:rsidR="0097063E" w:rsidRPr="004405CA" w:rsidRDefault="0097063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6х6=36</w:t>
      </w:r>
    </w:p>
    <w:p w:rsidR="0097063E" w:rsidRPr="004405CA" w:rsidRDefault="0097063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6х7=42</w:t>
      </w:r>
    </w:p>
    <w:p w:rsidR="0097063E" w:rsidRPr="004405CA" w:rsidRDefault="0097063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6х8=48</w:t>
      </w:r>
    </w:p>
    <w:p w:rsidR="0097063E" w:rsidRPr="004405CA" w:rsidRDefault="0097063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6х9=54</w:t>
      </w:r>
    </w:p>
    <w:p w:rsidR="0097063E" w:rsidRPr="0096342F" w:rsidRDefault="0097063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63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Мы составили таблицу умножения и деления с числом 6. Поставьте задачу на следующий этап урока. (Запомнить и научиться применять таблицу)</w:t>
      </w:r>
    </w:p>
    <w:p w:rsidR="0097063E" w:rsidRPr="004405CA" w:rsidRDefault="0097063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 теперь ребята давайте поищем закономерности, ключики к лучшему запоминанию таблицы.</w:t>
      </w:r>
    </w:p>
    <w:p w:rsidR="0097063E" w:rsidRPr="004405CA" w:rsidRDefault="0097063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-Посмотрите внимательно и скажите, что интересного вы увидели?</w:t>
      </w:r>
    </w:p>
    <w:p w:rsidR="0097063E" w:rsidRPr="004405CA" w:rsidRDefault="0097063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Закономерности:</w:t>
      </w:r>
    </w:p>
    <w:p w:rsidR="0097063E" w:rsidRPr="004405CA" w:rsidRDefault="0097063E" w:rsidP="004405CA">
      <w:pPr>
        <w:numPr>
          <w:ilvl w:val="0"/>
          <w:numId w:val="7"/>
        </w:num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второй множитель увеличивается на</w:t>
      </w:r>
      <w:proofErr w:type="gramStart"/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</w:p>
    <w:p w:rsidR="0097063E" w:rsidRPr="004405CA" w:rsidRDefault="0097063E" w:rsidP="004405CA">
      <w:pPr>
        <w:numPr>
          <w:ilvl w:val="0"/>
          <w:numId w:val="7"/>
        </w:num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множитель неизменный</w:t>
      </w:r>
    </w:p>
    <w:p w:rsidR="0097063E" w:rsidRPr="004405CA" w:rsidRDefault="0097063E" w:rsidP="004405CA">
      <w:pPr>
        <w:numPr>
          <w:ilvl w:val="0"/>
          <w:numId w:val="7"/>
        </w:num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произведение увеличивается</w:t>
      </w:r>
    </w:p>
    <w:p w:rsidR="0097063E" w:rsidRPr="004405CA" w:rsidRDefault="0097063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6 (сверху вниз, а снизу вверх уменьшается на 6)</w:t>
      </w:r>
    </w:p>
    <w:p w:rsidR="0097063E" w:rsidRPr="004405CA" w:rsidRDefault="0097063E" w:rsidP="004405CA">
      <w:pPr>
        <w:numPr>
          <w:ilvl w:val="0"/>
          <w:numId w:val="8"/>
        </w:num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произведения двузначные числа</w:t>
      </w:r>
    </w:p>
    <w:p w:rsidR="0097063E" w:rsidRPr="004405CA" w:rsidRDefault="0097063E" w:rsidP="004405CA">
      <w:pPr>
        <w:numPr>
          <w:ilvl w:val="0"/>
          <w:numId w:val="8"/>
        </w:num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сумма цифр в произведении чередуется так 3,9.6,3,9,6,9 (кроме 48)</w:t>
      </w:r>
    </w:p>
    <w:p w:rsidR="0097063E" w:rsidRDefault="0097063E" w:rsidP="004405CA">
      <w:pPr>
        <w:numPr>
          <w:ilvl w:val="0"/>
          <w:numId w:val="8"/>
        </w:num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умножении 6 на чётное число произведение оканчивается той же </w:t>
      </w:r>
      <w:proofErr w:type="gramStart"/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цифрой</w:t>
      </w:r>
      <w:proofErr w:type="gramEnd"/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которую умножали (пример).</w:t>
      </w:r>
    </w:p>
    <w:p w:rsidR="0096342F" w:rsidRPr="0096342F" w:rsidRDefault="0096342F" w:rsidP="0096342F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Где в жизни вы встречали цифру или число 6?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детей).</w:t>
      </w:r>
    </w:p>
    <w:p w:rsidR="0097063E" w:rsidRPr="004405CA" w:rsidRDefault="0097063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ВЫВОД ПОСЛЕ ЭТОГО ЭТАПА:</w:t>
      </w:r>
    </w:p>
    <w:p w:rsidR="0097063E" w:rsidRPr="004405CA" w:rsidRDefault="0097063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1EEF" w:rsidRPr="004405CA" w:rsidRDefault="009C1EEF" w:rsidP="004405CA">
      <w:pPr>
        <w:shd w:val="clear" w:color="auto" w:fill="FFFFFF"/>
        <w:spacing w:after="136" w:line="240" w:lineRule="auto"/>
        <w:ind w:left="-99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Закрепление</w:t>
      </w:r>
    </w:p>
    <w:p w:rsidR="0096342F" w:rsidRPr="004405CA" w:rsidRDefault="009C1EEF" w:rsidP="0096342F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А). </w:t>
      </w:r>
      <w:r w:rsidR="0096342F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6х6=36</w:t>
      </w:r>
    </w:p>
    <w:p w:rsidR="0096342F" w:rsidRPr="004405CA" w:rsidRDefault="0096342F" w:rsidP="0096342F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6х7=42</w:t>
      </w:r>
    </w:p>
    <w:p w:rsidR="0096342F" w:rsidRPr="004405CA" w:rsidRDefault="0096342F" w:rsidP="0096342F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6х8=48</w:t>
      </w:r>
    </w:p>
    <w:p w:rsidR="0096342F" w:rsidRPr="004405CA" w:rsidRDefault="0096342F" w:rsidP="0096342F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6х9=54</w:t>
      </w:r>
    </w:p>
    <w:p w:rsidR="0061284F" w:rsidRPr="0096342F" w:rsidRDefault="0096342F" w:rsidP="0096342F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Допишите по два примера на деление.</w:t>
      </w:r>
    </w:p>
    <w:p w:rsidR="0061284F" w:rsidRPr="004405CA" w:rsidRDefault="0061284F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 каким действием связано умножение?</w:t>
      </w:r>
    </w:p>
    <w:p w:rsidR="0061284F" w:rsidRPr="004405CA" w:rsidRDefault="0061284F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найти неизвестный множитель?</w:t>
      </w:r>
    </w:p>
    <w:p w:rsidR="0061284F" w:rsidRPr="004405CA" w:rsidRDefault="0061284F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 каждому примеру составьте по 2 примера на деление.</w:t>
      </w:r>
    </w:p>
    <w:p w:rsidR="0061284F" w:rsidRPr="004405CA" w:rsidRDefault="0061284F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Б). Составьте с числом 6</w:t>
      </w:r>
      <w:r w:rsidR="00963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уравнение и решите его. (Х:6=5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97063E" w:rsidRPr="004405CA" w:rsidRDefault="0061284F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В). </w:t>
      </w:r>
      <w:r w:rsidR="000A3870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задач: (ПРЕЗЕНТАЦИЯ</w:t>
      </w:r>
      <w:r w:rsidR="0097063E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0A3870" w:rsidRPr="004405CA" w:rsidRDefault="000A3870" w:rsidP="004405CA">
      <w:pPr>
        <w:shd w:val="clear" w:color="auto" w:fill="FFFFFF"/>
        <w:spacing w:after="136" w:line="240" w:lineRule="auto"/>
        <w:ind w:left="-99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7. Подведение итогов. </w:t>
      </w:r>
      <w:r w:rsidR="004D3E72" w:rsidRPr="004405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№5</w:t>
      </w:r>
    </w:p>
    <w:p w:rsidR="00CB4F2D" w:rsidRPr="004405CA" w:rsidRDefault="00CB4F2D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А). Заполните таблицу умножения на 6 (по цепочке).</w:t>
      </w:r>
    </w:p>
    <w:tbl>
      <w:tblPr>
        <w:tblW w:w="300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36"/>
        <w:gridCol w:w="442"/>
        <w:gridCol w:w="442"/>
        <w:gridCol w:w="442"/>
        <w:gridCol w:w="442"/>
        <w:gridCol w:w="442"/>
        <w:gridCol w:w="442"/>
        <w:gridCol w:w="442"/>
        <w:gridCol w:w="442"/>
      </w:tblGrid>
      <w:tr w:rsidR="00CB4F2D" w:rsidRPr="008420F4" w:rsidTr="00BE429B">
        <w:trPr>
          <w:trHeight w:val="90"/>
        </w:trPr>
        <w:tc>
          <w:tcPr>
            <w:tcW w:w="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9</w:t>
            </w:r>
          </w:p>
        </w:tc>
      </w:tr>
      <w:tr w:rsidR="00CB4F2D" w:rsidRPr="008420F4" w:rsidTr="00BE429B">
        <w:trPr>
          <w:trHeight w:val="87"/>
        </w:trPr>
        <w:tc>
          <w:tcPr>
            <w:tcW w:w="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16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18</w:t>
            </w:r>
          </w:p>
        </w:tc>
      </w:tr>
      <w:tr w:rsidR="00CB4F2D" w:rsidRPr="008420F4" w:rsidTr="00BE429B">
        <w:trPr>
          <w:trHeight w:val="87"/>
        </w:trPr>
        <w:tc>
          <w:tcPr>
            <w:tcW w:w="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18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27</w:t>
            </w:r>
          </w:p>
        </w:tc>
      </w:tr>
      <w:tr w:rsidR="00CB4F2D" w:rsidRPr="008420F4" w:rsidTr="00BE429B">
        <w:trPr>
          <w:trHeight w:val="90"/>
        </w:trPr>
        <w:tc>
          <w:tcPr>
            <w:tcW w:w="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16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20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24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28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32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36</w:t>
            </w:r>
          </w:p>
        </w:tc>
      </w:tr>
      <w:tr w:rsidR="00CB4F2D" w:rsidRPr="008420F4" w:rsidTr="00BE429B">
        <w:trPr>
          <w:trHeight w:val="87"/>
        </w:trPr>
        <w:tc>
          <w:tcPr>
            <w:tcW w:w="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20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25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30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35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40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45</w:t>
            </w:r>
          </w:p>
        </w:tc>
      </w:tr>
      <w:tr w:rsidR="00CB4F2D" w:rsidRPr="008420F4" w:rsidTr="00BE429B">
        <w:trPr>
          <w:trHeight w:val="87"/>
        </w:trPr>
        <w:tc>
          <w:tcPr>
            <w:tcW w:w="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</w:tr>
      <w:tr w:rsidR="00CB4F2D" w:rsidRPr="008420F4" w:rsidTr="00BE429B">
        <w:trPr>
          <w:trHeight w:val="87"/>
        </w:trPr>
        <w:tc>
          <w:tcPr>
            <w:tcW w:w="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</w:tr>
      <w:tr w:rsidR="00CB4F2D" w:rsidRPr="008420F4" w:rsidTr="00BE429B">
        <w:trPr>
          <w:trHeight w:val="90"/>
        </w:trPr>
        <w:tc>
          <w:tcPr>
            <w:tcW w:w="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</w:tr>
      <w:tr w:rsidR="00CB4F2D" w:rsidRPr="008420F4" w:rsidTr="00BE429B">
        <w:trPr>
          <w:trHeight w:val="90"/>
        </w:trPr>
        <w:tc>
          <w:tcPr>
            <w:tcW w:w="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</w:tr>
    </w:tbl>
    <w:p w:rsidR="00CB4F2D" w:rsidRDefault="00CB4F2D" w:rsidP="00CB4F2D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000000"/>
          <w:sz w:val="28"/>
          <w:szCs w:val="19"/>
          <w:lang w:eastAsia="ru-RU"/>
        </w:rPr>
      </w:pPr>
    </w:p>
    <w:p w:rsidR="003E1053" w:rsidRDefault="0096342F" w:rsidP="00CB4F2D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000000"/>
          <w:sz w:val="28"/>
          <w:szCs w:val="19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19"/>
          <w:lang w:eastAsia="ru-RU"/>
        </w:rPr>
        <w:lastRenderedPageBreak/>
        <w:t>Б). Презентация – работа с тренажером по отработке табличных навыков умножения с числом 6.</w:t>
      </w:r>
    </w:p>
    <w:p w:rsidR="00785FB8" w:rsidRPr="004405CA" w:rsidRDefault="003E1053" w:rsidP="004405CA">
      <w:pPr>
        <w:pStyle w:val="a8"/>
        <w:ind w:left="-851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CB4F2D" w:rsidRPr="004405CA">
        <w:rPr>
          <w:rFonts w:ascii="Times New Roman" w:hAnsi="Times New Roman"/>
          <w:color w:val="000000"/>
          <w:sz w:val="28"/>
          <w:szCs w:val="28"/>
        </w:rPr>
        <w:t xml:space="preserve">). </w:t>
      </w:r>
      <w:r w:rsidR="00785FB8" w:rsidRPr="004405CA">
        <w:rPr>
          <w:rFonts w:ascii="Times New Roman" w:hAnsi="Times New Roman"/>
          <w:b/>
          <w:bCs/>
          <w:iCs/>
          <w:sz w:val="28"/>
          <w:szCs w:val="28"/>
        </w:rPr>
        <w:t xml:space="preserve">Сегодня на уроке: </w:t>
      </w:r>
    </w:p>
    <w:p w:rsidR="00785FB8" w:rsidRPr="004405CA" w:rsidRDefault="00785FB8" w:rsidP="004405CA">
      <w:pPr>
        <w:shd w:val="clear" w:color="auto" w:fill="FFFFFF"/>
        <w:spacing w:after="136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5FB8" w:rsidRPr="004405CA" w:rsidRDefault="00785FB8" w:rsidP="0096342F">
      <w:pPr>
        <w:shd w:val="clear" w:color="auto" w:fill="FFFFFF"/>
        <w:spacing w:after="136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Какие цели были поставлены на урок?</w:t>
      </w:r>
      <w:r w:rsidR="00963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Смогли мы их добиться?</w:t>
      </w:r>
    </w:p>
    <w:p w:rsidR="00785FB8" w:rsidRPr="004405CA" w:rsidRDefault="00696C27" w:rsidP="004405CA">
      <w:pPr>
        <w:shd w:val="clear" w:color="auto" w:fill="FFFFFF"/>
        <w:spacing w:after="136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было для вас самым интересным</w:t>
      </w:r>
      <w:r w:rsidR="00785FB8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785FB8" w:rsidRPr="004405CA" w:rsidRDefault="00785FB8" w:rsidP="004405CA">
      <w:pPr>
        <w:shd w:val="clear" w:color="auto" w:fill="FFFFFF"/>
        <w:spacing w:after="136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Что вам показалось трудным?</w:t>
      </w:r>
    </w:p>
    <w:p w:rsidR="00CB4F2D" w:rsidRDefault="00785FB8" w:rsidP="004405CA">
      <w:pPr>
        <w:shd w:val="clear" w:color="auto" w:fill="FFFFFF"/>
        <w:spacing w:after="136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За что можете себя похвалить?</w:t>
      </w:r>
    </w:p>
    <w:p w:rsidR="00696C27" w:rsidRDefault="00696C27" w:rsidP="004405CA">
      <w:pPr>
        <w:shd w:val="clear" w:color="auto" w:fill="FFFFFF"/>
        <w:spacing w:after="136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Покажите мне и нашим гостям ваши веночки победителей.</w:t>
      </w:r>
    </w:p>
    <w:p w:rsidR="00696C27" w:rsidRPr="00696C27" w:rsidRDefault="00696C27" w:rsidP="004405CA">
      <w:pPr>
        <w:shd w:val="clear" w:color="auto" w:fill="FFFFFF"/>
        <w:spacing w:after="136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20F4" w:rsidRPr="004405CA" w:rsidRDefault="003E1053" w:rsidP="004405CA">
      <w:pPr>
        <w:shd w:val="clear" w:color="auto" w:fill="FFFFFF"/>
        <w:spacing w:after="136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  <w:r w:rsidR="00785FB8"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). </w:t>
      </w:r>
      <w:r w:rsidR="008420F4"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Рефлексия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теперь я хочу, чтобы вы оценили свою работу на уроке.</w:t>
      </w:r>
    </w:p>
    <w:p w:rsidR="004405CA" w:rsidRPr="004405CA" w:rsidRDefault="004405CA" w:rsidP="004405CA">
      <w:pPr>
        <w:shd w:val="clear" w:color="auto" w:fill="FFFFFF"/>
        <w:spacing w:after="136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Поставьте себя на ступеньку лестницы успеха.</w:t>
      </w:r>
    </w:p>
    <w:p w:rsidR="008420F4" w:rsidRPr="004405CA" w:rsidRDefault="003E1053" w:rsidP="004405CA">
      <w:pPr>
        <w:shd w:val="clear" w:color="auto" w:fill="FFFFFF"/>
        <w:spacing w:after="136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785FB8"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). </w:t>
      </w:r>
      <w:r w:rsidR="008420F4"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Домашнее задание</w:t>
      </w:r>
    </w:p>
    <w:p w:rsidR="008420F4" w:rsidRPr="004405CA" w:rsidRDefault="00785FB8" w:rsidP="004405CA">
      <w:pPr>
        <w:shd w:val="clear" w:color="auto" w:fill="FFFFFF"/>
        <w:spacing w:after="136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Учебник: стр. 44, № 6</w:t>
      </w:r>
    </w:p>
    <w:p w:rsidR="00785FB8" w:rsidRPr="004405CA" w:rsidRDefault="003E1053" w:rsidP="004405CA">
      <w:pPr>
        <w:shd w:val="clear" w:color="auto" w:fill="FFFFFF"/>
        <w:spacing w:after="136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85FB8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Оценки за урок – считаем количество листочков на венках победителей.</w:t>
      </w:r>
    </w:p>
    <w:p w:rsidR="004405CA" w:rsidRPr="004405CA" w:rsidRDefault="004405CA" w:rsidP="004405CA">
      <w:pPr>
        <w:shd w:val="clear" w:color="auto" w:fill="FFFFFF"/>
        <w:spacing w:after="136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все очень старались, и, конечно, заслуживают особой награды. (Вручение подарков детям и гостям урока).</w:t>
      </w:r>
    </w:p>
    <w:p w:rsidR="00785FB8" w:rsidRDefault="004405CA" w:rsidP="004405CA">
      <w:pPr>
        <w:shd w:val="clear" w:color="auto" w:fill="FFFFFF"/>
        <w:spacing w:after="136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Общими усилиями и вашими, ребята, </w:t>
      </w:r>
      <w:r w:rsidR="00785FB8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стараниями нам удалось пройти весь путь лабиринта. Спасибо за урок!</w:t>
      </w:r>
    </w:p>
    <w:p w:rsidR="004275B0" w:rsidRPr="004405CA" w:rsidRDefault="004275B0" w:rsidP="004405CA">
      <w:pPr>
        <w:spacing w:line="240" w:lineRule="auto"/>
        <w:ind w:left="-851"/>
        <w:rPr>
          <w:rFonts w:ascii="Times New Roman" w:hAnsi="Times New Roman" w:cs="Times New Roman"/>
          <w:sz w:val="28"/>
          <w:szCs w:val="28"/>
        </w:rPr>
      </w:pPr>
    </w:p>
    <w:sectPr w:rsidR="004275B0" w:rsidRPr="004405CA" w:rsidSect="004405C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32AB5"/>
    <w:multiLevelType w:val="multilevel"/>
    <w:tmpl w:val="1A42B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7312BB"/>
    <w:multiLevelType w:val="multilevel"/>
    <w:tmpl w:val="96CC9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FF3A83"/>
    <w:multiLevelType w:val="multilevel"/>
    <w:tmpl w:val="C0E47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DD4993"/>
    <w:multiLevelType w:val="multilevel"/>
    <w:tmpl w:val="A94C6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3F7193"/>
    <w:multiLevelType w:val="multilevel"/>
    <w:tmpl w:val="CC428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E17CCC"/>
    <w:multiLevelType w:val="multilevel"/>
    <w:tmpl w:val="C5306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AE55D1"/>
    <w:multiLevelType w:val="multilevel"/>
    <w:tmpl w:val="00BCA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24624A"/>
    <w:multiLevelType w:val="multilevel"/>
    <w:tmpl w:val="17CEA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6211D8"/>
    <w:multiLevelType w:val="multilevel"/>
    <w:tmpl w:val="7CF8C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1217A7"/>
    <w:multiLevelType w:val="multilevel"/>
    <w:tmpl w:val="329C0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5"/>
  </w:num>
  <w:num w:numId="5">
    <w:abstractNumId w:val="2"/>
  </w:num>
  <w:num w:numId="6">
    <w:abstractNumId w:val="8"/>
  </w:num>
  <w:num w:numId="7">
    <w:abstractNumId w:val="7"/>
  </w:num>
  <w:num w:numId="8">
    <w:abstractNumId w:val="4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420F4"/>
    <w:rsid w:val="000A3870"/>
    <w:rsid w:val="000E2936"/>
    <w:rsid w:val="000F5D67"/>
    <w:rsid w:val="0016327C"/>
    <w:rsid w:val="00245AF3"/>
    <w:rsid w:val="002F49FE"/>
    <w:rsid w:val="0034742E"/>
    <w:rsid w:val="003E1053"/>
    <w:rsid w:val="004275B0"/>
    <w:rsid w:val="004405CA"/>
    <w:rsid w:val="0047518C"/>
    <w:rsid w:val="004D3E72"/>
    <w:rsid w:val="005F072F"/>
    <w:rsid w:val="00600988"/>
    <w:rsid w:val="0061284F"/>
    <w:rsid w:val="00683894"/>
    <w:rsid w:val="00696C27"/>
    <w:rsid w:val="006A0C66"/>
    <w:rsid w:val="006C1A12"/>
    <w:rsid w:val="006D458A"/>
    <w:rsid w:val="00785FB8"/>
    <w:rsid w:val="008420F4"/>
    <w:rsid w:val="00894F5C"/>
    <w:rsid w:val="008C343A"/>
    <w:rsid w:val="009377A6"/>
    <w:rsid w:val="0096342F"/>
    <w:rsid w:val="0097063E"/>
    <w:rsid w:val="009C1EEF"/>
    <w:rsid w:val="009F33D9"/>
    <w:rsid w:val="00A31122"/>
    <w:rsid w:val="00AB087F"/>
    <w:rsid w:val="00B33DBB"/>
    <w:rsid w:val="00C0659A"/>
    <w:rsid w:val="00CB4F2D"/>
    <w:rsid w:val="00DA6E13"/>
    <w:rsid w:val="00DC44EE"/>
    <w:rsid w:val="00E97522"/>
    <w:rsid w:val="00EB726F"/>
    <w:rsid w:val="00FF4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2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42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20F4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47518C"/>
    <w:rPr>
      <w:b/>
      <w:bCs/>
    </w:rPr>
  </w:style>
  <w:style w:type="character" w:styleId="a7">
    <w:name w:val="Hyperlink"/>
    <w:basedOn w:val="a0"/>
    <w:uiPriority w:val="99"/>
    <w:semiHidden/>
    <w:unhideWhenUsed/>
    <w:rsid w:val="0047518C"/>
    <w:rPr>
      <w:color w:val="0000FF"/>
      <w:u w:val="single"/>
    </w:rPr>
  </w:style>
  <w:style w:type="paragraph" w:styleId="a8">
    <w:name w:val="No Spacing"/>
    <w:uiPriority w:val="1"/>
    <w:qFormat/>
    <w:rsid w:val="00DA6E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DA6E13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9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6</Pages>
  <Words>1234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Kompik</dc:creator>
  <cp:keywords/>
  <dc:description/>
  <cp:lastModifiedBy>Kompik</cp:lastModifiedBy>
  <cp:revision>13</cp:revision>
  <dcterms:created xsi:type="dcterms:W3CDTF">2019-10-13T04:22:00Z</dcterms:created>
  <dcterms:modified xsi:type="dcterms:W3CDTF">2019-10-20T10:25:00Z</dcterms:modified>
</cp:coreProperties>
</file>